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8E5" w:rsidRPr="00F031AD" w:rsidRDefault="00A628E5" w:rsidP="00BA7BE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28E5" w:rsidRDefault="00A628E5" w:rsidP="00BA7BE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63" w:type="pct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9"/>
        <w:gridCol w:w="6048"/>
      </w:tblGrid>
      <w:tr w:rsidR="00A628E5" w:rsidRPr="00A628E5" w:rsidTr="00DB6E49">
        <w:trPr>
          <w:trHeight w:val="309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628E5" w:rsidRPr="00A628E5" w:rsidRDefault="00A628E5" w:rsidP="00DB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8E5" w:rsidRPr="00A628E5" w:rsidRDefault="00A628E5" w:rsidP="00A628E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28E5" w:rsidRPr="00A628E5" w:rsidRDefault="00A628E5" w:rsidP="00A6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Стандартная форма</w:t>
            </w:r>
          </w:p>
          <w:p w:rsidR="00A628E5" w:rsidRPr="00A628E5" w:rsidRDefault="00A628E5" w:rsidP="00A6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отзыва договора </w:t>
            </w:r>
          </w:p>
          <w:p w:rsidR="00A628E5" w:rsidRPr="00A628E5" w:rsidRDefault="00A628E5" w:rsidP="00A6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(заполните соответствующие рубрики и верните этот бланк</w:t>
            </w:r>
          </w:p>
          <w:p w:rsidR="00A628E5" w:rsidRPr="00A628E5" w:rsidRDefault="00A628E5" w:rsidP="00A6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только в случае, если Вы хотите отозвать договор)</w:t>
            </w:r>
          </w:p>
          <w:p w:rsidR="00A628E5" w:rsidRPr="00A628E5" w:rsidRDefault="00A628E5" w:rsidP="00A628E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28E5" w:rsidRPr="00A628E5" w:rsidTr="00DB6E49">
        <w:trPr>
          <w:trHeight w:val="1331"/>
        </w:trPr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628E5" w:rsidRPr="00A628E5" w:rsidRDefault="00A628E5" w:rsidP="00A62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Кому</w:t>
            </w:r>
          </w:p>
        </w:tc>
        <w:tc>
          <w:tcPr>
            <w:tcW w:w="3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628E5" w:rsidRPr="00A628E5" w:rsidRDefault="00A628E5" w:rsidP="00A62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Î.</w:t>
            </w:r>
            <w:r w:rsidRPr="00A628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M</w:t>
            </w:r>
            <w:r w:rsidRPr="00A628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. «</w:t>
            </w:r>
            <w:r w:rsidRPr="00A628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KARCHER</w:t>
            </w:r>
            <w:r w:rsidRPr="00A628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» </w:t>
            </w:r>
            <w:r w:rsidRPr="00A628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</w:t>
            </w:r>
            <w:r w:rsidRPr="00A628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.</w:t>
            </w:r>
            <w:r w:rsidRPr="00A628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R</w:t>
            </w:r>
            <w:r w:rsidRPr="00A628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.</w:t>
            </w:r>
            <w:r w:rsidRPr="00A628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L</w:t>
            </w:r>
            <w:r w:rsidRPr="00A628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.</w:t>
            </w:r>
            <w:r w:rsidRPr="00A628E5">
              <w:rPr>
                <w:rFonts w:ascii="Times New Roman" w:hAnsi="Times New Roman" w:cs="Times New Roman"/>
                <w:color w:val="2B2B2B"/>
                <w:sz w:val="20"/>
                <w:szCs w:val="20"/>
                <w:shd w:val="clear" w:color="auto" w:fill="FFFFFF"/>
              </w:rPr>
              <w:t> </w:t>
            </w:r>
            <w:r w:rsidRPr="00A628E5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Адрес: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MD-2068, Республика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М</w:t>
            </w:r>
            <w:r w:rsidRPr="00A628E5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олдова,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628E5">
              <w:rPr>
                <w:rFonts w:ascii="Times New Roman" w:hAnsi="Times New Roman" w:cs="Times New Roman"/>
                <w:color w:val="2B2B2B"/>
                <w:sz w:val="20"/>
                <w:szCs w:val="20"/>
                <w:shd w:val="clear" w:color="auto" w:fill="FFFFFF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м</w:t>
            </w:r>
            <w:r w:rsidRPr="00A628E5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ун</w:t>
            </w:r>
            <w:proofErr w:type="spellEnd"/>
            <w:proofErr w:type="gramEnd"/>
            <w:r w:rsidRPr="00A628E5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. </w:t>
            </w:r>
            <w:proofErr w:type="spellStart"/>
            <w:r w:rsidRPr="00A628E5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Кишинэу</w:t>
            </w:r>
            <w:proofErr w:type="spellEnd"/>
            <w:r w:rsidRPr="00A628E5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, ул. Богдан Воевод, 7.</w:t>
            </w:r>
            <w:bookmarkStart w:id="0" w:name="_gjdgxs"/>
            <w:bookmarkEnd w:id="0"/>
            <w:r>
              <w:rPr>
                <w:rFonts w:ascii="Times New Roman" w:hAnsi="Times New Roman" w:cs="Times New Roman"/>
                <w:color w:val="2B2B2B"/>
                <w:sz w:val="20"/>
                <w:szCs w:val="20"/>
                <w:shd w:val="clear" w:color="auto" w:fill="FFFFFF"/>
              </w:rPr>
              <w:t xml:space="preserve"> </w:t>
            </w:r>
            <w:r w:rsidRPr="00A628E5">
              <w:rPr>
                <w:rFonts w:ascii="Times New Roman" w:hAnsi="Times New Roman" w:cs="Times New Roman"/>
                <w:color w:val="2B2B2B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</w:t>
            </w:r>
            <w:r w:rsidRPr="00DC37A0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mail</w:t>
            </w:r>
            <w:r w:rsidRPr="00DC37A0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628E5">
              <w:rPr>
                <w:rFonts w:ascii="Times New Roman" w:hAnsi="Times New Roman" w:cs="Times New Roman"/>
                <w:color w:val="2B2B2B"/>
                <w:sz w:val="20"/>
                <w:szCs w:val="20"/>
                <w:bdr w:val="none" w:sz="0" w:space="0" w:color="auto" w:frame="1"/>
                <w:shd w:val="clear" w:color="auto" w:fill="FFFFFF"/>
              </w:rPr>
              <w:t>karcher.info.md@gmail.com</w:t>
            </w:r>
            <w:bookmarkStart w:id="1" w:name="_GoBack"/>
            <w:bookmarkEnd w:id="1"/>
          </w:p>
        </w:tc>
      </w:tr>
      <w:tr w:rsidR="00A628E5" w:rsidRPr="00A628E5" w:rsidTr="00DB6E49">
        <w:trPr>
          <w:trHeight w:val="1795"/>
        </w:trPr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628E5" w:rsidRPr="00A628E5" w:rsidRDefault="00A628E5" w:rsidP="00A62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Настоящим сообщаю/сообщаем вам об отзыве мной/нами договора о продаже следующих товаров/предоставлении следующих услуг</w:t>
            </w:r>
          </w:p>
        </w:tc>
        <w:tc>
          <w:tcPr>
            <w:tcW w:w="3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628E5" w:rsidRPr="00A628E5" w:rsidRDefault="00A628E5" w:rsidP="00A62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8E5" w:rsidRPr="00A628E5" w:rsidTr="00DB6E49">
        <w:trPr>
          <w:trHeight w:val="868"/>
        </w:trPr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628E5" w:rsidRPr="00A628E5" w:rsidRDefault="00A628E5" w:rsidP="00A62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Заказанного (заказанных) на дату/Полученного (полученных) на дату</w:t>
            </w:r>
          </w:p>
        </w:tc>
        <w:tc>
          <w:tcPr>
            <w:tcW w:w="3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628E5" w:rsidRPr="00A628E5" w:rsidRDefault="00A628E5" w:rsidP="00A62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8E5" w:rsidRPr="00A628E5" w:rsidTr="00DB6E49">
        <w:trPr>
          <w:trHeight w:val="463"/>
        </w:trPr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628E5" w:rsidRPr="00A628E5" w:rsidRDefault="00A628E5" w:rsidP="00A62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Имя потребителя (потребителей)</w:t>
            </w:r>
          </w:p>
        </w:tc>
        <w:tc>
          <w:tcPr>
            <w:tcW w:w="3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628E5" w:rsidRPr="00A628E5" w:rsidRDefault="00A628E5" w:rsidP="00A62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8E5" w:rsidRPr="00A628E5" w:rsidTr="00DB6E49">
        <w:trPr>
          <w:trHeight w:val="434"/>
        </w:trPr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628E5" w:rsidRPr="00A628E5" w:rsidRDefault="00A628E5" w:rsidP="00A62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Адрес потребителя (потребителей)</w:t>
            </w:r>
          </w:p>
        </w:tc>
        <w:tc>
          <w:tcPr>
            <w:tcW w:w="3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628E5" w:rsidRPr="00A628E5" w:rsidRDefault="00A628E5" w:rsidP="00A62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8E5" w:rsidRPr="00A628E5" w:rsidTr="00DB6E49">
        <w:trPr>
          <w:trHeight w:val="434"/>
        </w:trPr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628E5" w:rsidRPr="00A628E5" w:rsidRDefault="00A628E5" w:rsidP="00A62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Подпись потребителя </w:t>
            </w:r>
          </w:p>
        </w:tc>
        <w:tc>
          <w:tcPr>
            <w:tcW w:w="3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628E5" w:rsidRPr="00A628E5" w:rsidRDefault="00A628E5" w:rsidP="00A62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8E5" w:rsidRPr="00A628E5" w:rsidTr="00DB6E49">
        <w:trPr>
          <w:trHeight w:val="463"/>
        </w:trPr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628E5" w:rsidRPr="00A628E5" w:rsidRDefault="00A628E5" w:rsidP="00A62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Дата</w:t>
            </w:r>
          </w:p>
        </w:tc>
        <w:tc>
          <w:tcPr>
            <w:tcW w:w="3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628E5" w:rsidRPr="00A628E5" w:rsidRDefault="00A628E5" w:rsidP="00A62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28E5" w:rsidRPr="003D51E3" w:rsidRDefault="00A628E5" w:rsidP="00BA7BE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8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A628E5" w:rsidRPr="003D5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75C"/>
    <w:rsid w:val="00067D65"/>
    <w:rsid w:val="003D51E3"/>
    <w:rsid w:val="005E412C"/>
    <w:rsid w:val="007B7820"/>
    <w:rsid w:val="007D0763"/>
    <w:rsid w:val="00826B82"/>
    <w:rsid w:val="00885782"/>
    <w:rsid w:val="00986D32"/>
    <w:rsid w:val="00A628E5"/>
    <w:rsid w:val="00B25FB7"/>
    <w:rsid w:val="00BA7BEB"/>
    <w:rsid w:val="00D46AD7"/>
    <w:rsid w:val="00D84216"/>
    <w:rsid w:val="00DB6E49"/>
    <w:rsid w:val="00DC37A0"/>
    <w:rsid w:val="00E0275C"/>
    <w:rsid w:val="00F0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0DCEE"/>
  <w15:chartTrackingRefBased/>
  <w15:docId w15:val="{3749C3A4-B05C-488D-BD65-1BBC4D07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51E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51E3"/>
    <w:rPr>
      <w:color w:val="0000FF"/>
      <w:u w:val="single"/>
    </w:rPr>
  </w:style>
  <w:style w:type="paragraph" w:styleId="a5">
    <w:name w:val="No Spacing"/>
    <w:uiPriority w:val="1"/>
    <w:qFormat/>
    <w:rsid w:val="003D51E3"/>
    <w:pPr>
      <w:spacing w:after="0" w:line="240" w:lineRule="auto"/>
    </w:pPr>
  </w:style>
  <w:style w:type="paragraph" w:customStyle="1" w:styleId="cn">
    <w:name w:val="cn"/>
    <w:basedOn w:val="a"/>
    <w:rsid w:val="00A628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g">
    <w:name w:val="rg"/>
    <w:basedOn w:val="a"/>
    <w:rsid w:val="00A628E5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Sergei Nezdvetki</cp:lastModifiedBy>
  <cp:revision>2</cp:revision>
  <dcterms:created xsi:type="dcterms:W3CDTF">2019-04-11T08:00:00Z</dcterms:created>
  <dcterms:modified xsi:type="dcterms:W3CDTF">2019-04-11T08:00:00Z</dcterms:modified>
</cp:coreProperties>
</file>